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44E5" w14:textId="49A36AC0" w:rsidR="008C1417" w:rsidRPr="00F6510A" w:rsidRDefault="00F6510A" w:rsidP="008C1417">
      <w:pPr>
        <w:spacing w:after="0" w:line="240" w:lineRule="auto"/>
        <w:ind w:firstLine="581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639A155D" w14:textId="34929F04" w:rsidR="008C579A" w:rsidRPr="008C1417" w:rsidRDefault="008C1417" w:rsidP="008C1417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8C1417">
        <w:rPr>
          <w:b/>
          <w:bCs/>
          <w:sz w:val="44"/>
          <w:szCs w:val="44"/>
        </w:rPr>
        <w:t xml:space="preserve">Заявление </w:t>
      </w:r>
      <w:r>
        <w:rPr>
          <w:b/>
          <w:bCs/>
          <w:sz w:val="44"/>
          <w:szCs w:val="44"/>
        </w:rPr>
        <w:t>В</w:t>
      </w:r>
      <w:r w:rsidRPr="008C1417">
        <w:rPr>
          <w:b/>
          <w:bCs/>
          <w:sz w:val="44"/>
          <w:szCs w:val="44"/>
        </w:rPr>
        <w:t xml:space="preserve">озврата </w:t>
      </w:r>
      <w:r>
        <w:rPr>
          <w:b/>
          <w:bCs/>
          <w:sz w:val="44"/>
          <w:szCs w:val="44"/>
        </w:rPr>
        <w:t>Т</w:t>
      </w:r>
      <w:r w:rsidRPr="008C1417">
        <w:rPr>
          <w:b/>
          <w:bCs/>
          <w:sz w:val="44"/>
          <w:szCs w:val="44"/>
        </w:rPr>
        <w:t>овара</w:t>
      </w:r>
    </w:p>
    <w:p w14:paraId="29327D6F" w14:textId="77777777" w:rsidR="008C579A" w:rsidRPr="008C579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02CD57" w14:textId="77777777" w:rsidR="00B17FA8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вернуть деньги за товар, купленный </w:t>
      </w:r>
      <w:r w:rsid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________________</w:t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</w:t>
      </w:r>
      <w:r w:rsid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8C370E" w14:textId="77777777" w:rsidR="00B17FA8" w:rsidRDefault="00B17FA8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(дата, способ оплаты) </w:t>
      </w:r>
    </w:p>
    <w:p w14:paraId="2528F39F" w14:textId="77777777" w:rsidR="008C579A" w:rsidRPr="008C1417" w:rsidRDefault="00FF370F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заказу _______</w:t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F16E4F1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___________</w:t>
      </w:r>
      <w:r w:rsid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рублей ____________ копеек. </w:t>
      </w:r>
    </w:p>
    <w:p w14:paraId="1C59C4A6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банковской карты (заполняется в случае, если возврат требуется осуществить по безналичному расчету*):</w:t>
      </w:r>
    </w:p>
    <w:p w14:paraId="3AD9D8A4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</w:t>
      </w:r>
    </w:p>
    <w:p w14:paraId="5258D83B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получателя: </w:t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________________________________________________________________</w:t>
      </w:r>
    </w:p>
    <w:p w14:paraId="356C224E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________________________________________________________________</w:t>
      </w:r>
    </w:p>
    <w:p w14:paraId="106CE022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получателя: ________________________________________________________________</w:t>
      </w:r>
    </w:p>
    <w:p w14:paraId="3BDF2B01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___________________________________________________________</w:t>
      </w:r>
    </w:p>
    <w:p w14:paraId="7B81971B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_________________________________________________________</w:t>
      </w:r>
    </w:p>
    <w:p w14:paraId="358EED88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банка по месту ведения карты: ____________________________________</w:t>
      </w:r>
    </w:p>
    <w:p w14:paraId="473B44A9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подразделения банка по месту ведения карты: __________________________________</w:t>
      </w:r>
    </w:p>
    <w:p w14:paraId="47C5E175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672C16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этом случае к заявлению также требуется приложить копию банковской карты.</w:t>
      </w:r>
    </w:p>
    <w:p w14:paraId="4A12EEA8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522"/>
        <w:gridCol w:w="1146"/>
        <w:gridCol w:w="1645"/>
        <w:gridCol w:w="1708"/>
      </w:tblGrid>
      <w:tr w:rsidR="008C579A" w:rsidRPr="00F6510A" w14:paraId="627ABC8D" w14:textId="77777777" w:rsidTr="0023766D">
        <w:tc>
          <w:tcPr>
            <w:tcW w:w="648" w:type="dxa"/>
            <w:shd w:val="clear" w:color="auto" w:fill="auto"/>
          </w:tcPr>
          <w:p w14:paraId="535A7261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220" w:type="dxa"/>
            <w:shd w:val="clear" w:color="auto" w:fill="auto"/>
          </w:tcPr>
          <w:p w14:paraId="4FE2DACA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</w:tcPr>
          <w:p w14:paraId="4CF05245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800" w:type="dxa"/>
            <w:shd w:val="clear" w:color="auto" w:fill="auto"/>
          </w:tcPr>
          <w:p w14:paraId="3A910792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Цена руб.</w:t>
            </w:r>
          </w:p>
        </w:tc>
        <w:tc>
          <w:tcPr>
            <w:tcW w:w="1908" w:type="dxa"/>
            <w:shd w:val="clear" w:color="auto" w:fill="auto"/>
          </w:tcPr>
          <w:p w14:paraId="68DC3218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Сумма руб.</w:t>
            </w:r>
          </w:p>
        </w:tc>
      </w:tr>
      <w:tr w:rsidR="008C579A" w:rsidRPr="00F6510A" w14:paraId="7EE80429" w14:textId="77777777" w:rsidTr="0023766D">
        <w:trPr>
          <w:trHeight w:val="366"/>
        </w:trPr>
        <w:tc>
          <w:tcPr>
            <w:tcW w:w="648" w:type="dxa"/>
            <w:shd w:val="clear" w:color="auto" w:fill="auto"/>
          </w:tcPr>
          <w:p w14:paraId="19A05467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14:paraId="36D2AB77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4B08C8F9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2B12E302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14:paraId="0E9B8272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14:paraId="764A2A81" w14:textId="77777777" w:rsidTr="0023766D">
        <w:trPr>
          <w:trHeight w:val="348"/>
        </w:trPr>
        <w:tc>
          <w:tcPr>
            <w:tcW w:w="648" w:type="dxa"/>
            <w:shd w:val="clear" w:color="auto" w:fill="auto"/>
          </w:tcPr>
          <w:p w14:paraId="25F4944E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32EA2E1B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5CF79D5F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225D1E01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14:paraId="6954D3B1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14:paraId="4012F267" w14:textId="77777777" w:rsidTr="0023766D">
        <w:trPr>
          <w:trHeight w:val="344"/>
        </w:trPr>
        <w:tc>
          <w:tcPr>
            <w:tcW w:w="648" w:type="dxa"/>
            <w:shd w:val="clear" w:color="auto" w:fill="auto"/>
          </w:tcPr>
          <w:p w14:paraId="164D84B6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14:paraId="36E8F8AF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22991EC1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673D8909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14:paraId="3EBEFD94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14:paraId="615B474D" w14:textId="77777777" w:rsidTr="0023766D">
        <w:trPr>
          <w:trHeight w:val="368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31EA38E1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0194D2F4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56D8B7E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168D4B1A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14:paraId="4586D9B8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14:paraId="7619EDEB" w14:textId="77777777" w:rsidTr="0023766D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3E8D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5813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EBB39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9C1703F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4CFBE200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14:paraId="5869F35A" w14:textId="77777777" w:rsidTr="0023766D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93AFE" w14:textId="77777777"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90E65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A16A6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D5F6" w14:textId="77777777" w:rsidR="008C579A" w:rsidRPr="00F6510A" w:rsidRDefault="008C579A" w:rsidP="00F65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auto"/>
          </w:tcPr>
          <w:p w14:paraId="415441B7" w14:textId="77777777"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3A9B6C8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b/>
          <w:lang w:eastAsia="ru-RU"/>
        </w:rPr>
        <w:t xml:space="preserve">Причина подачи заявления: </w:t>
      </w:r>
      <w:r w:rsidRPr="00F6510A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14:paraId="50D616DC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37C7AB" w14:textId="77777777" w:rsidR="008C579A" w:rsidRPr="00F6510A" w:rsidRDefault="00BD0453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Подписывая данное заявление, я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 xml:space="preserve"> даю свое согласие на обработку персональных данных. </w:t>
      </w:r>
    </w:p>
    <w:p w14:paraId="36F3CB7B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1D1F7CA" w14:textId="3822CB84" w:rsidR="008C579A" w:rsidRPr="00F6510A" w:rsidRDefault="00F6510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_____________202</w:t>
      </w:r>
      <w:r w:rsidR="008C1417">
        <w:rPr>
          <w:rFonts w:ascii="Times New Roman" w:eastAsia="Times New Roman" w:hAnsi="Times New Roman" w:cs="Times New Roman"/>
          <w:lang w:val="tr-TR" w:eastAsia="ru-RU"/>
        </w:rPr>
        <w:t>_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>_г.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14:paraId="2F1BCC83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  <w:t xml:space="preserve">     (подпись покупателя)</w:t>
      </w:r>
    </w:p>
    <w:p w14:paraId="5881860B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0046A2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Заявление принял    _________________________________</w:t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</w:p>
    <w:p w14:paraId="31A2B19C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Возврат разрешил   _________________________________</w:t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</w:p>
    <w:p w14:paraId="498471C8" w14:textId="77777777"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Товар забрал в Т.З.  _________________________________</w:t>
      </w:r>
    </w:p>
    <w:p w14:paraId="790DE3C3" w14:textId="77777777" w:rsidR="001E5DAB" w:rsidRPr="001E5DAB" w:rsidRDefault="008C579A" w:rsidP="00F6510A">
      <w:pPr>
        <w:spacing w:after="0" w:line="240" w:lineRule="auto"/>
      </w:pPr>
      <w:r w:rsidRPr="00F6510A">
        <w:rPr>
          <w:rFonts w:ascii="Times New Roman" w:eastAsia="Times New Roman" w:hAnsi="Times New Roman" w:cs="Times New Roman"/>
          <w:lang w:eastAsia="ru-RU"/>
        </w:rPr>
        <w:t>Особые отметки    __</w:t>
      </w:r>
      <w:r w:rsidR="00F6510A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sectPr w:rsidR="001E5DAB" w:rsidRPr="001E5DAB" w:rsidSect="00F6510A">
      <w:headerReference w:type="default" r:id="rId7"/>
      <w:pgSz w:w="11906" w:h="16838"/>
      <w:pgMar w:top="851" w:right="851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B1BE" w14:textId="77777777" w:rsidR="000F69B0" w:rsidRDefault="000F69B0" w:rsidP="00074B98">
      <w:pPr>
        <w:spacing w:after="0" w:line="240" w:lineRule="auto"/>
      </w:pPr>
      <w:r>
        <w:separator/>
      </w:r>
    </w:p>
  </w:endnote>
  <w:endnote w:type="continuationSeparator" w:id="0">
    <w:p w14:paraId="2A37835E" w14:textId="77777777" w:rsidR="000F69B0" w:rsidRDefault="000F69B0" w:rsidP="000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E2C1" w14:textId="77777777" w:rsidR="000F69B0" w:rsidRDefault="000F69B0" w:rsidP="00074B98">
      <w:pPr>
        <w:spacing w:after="0" w:line="240" w:lineRule="auto"/>
      </w:pPr>
      <w:r>
        <w:separator/>
      </w:r>
    </w:p>
  </w:footnote>
  <w:footnote w:type="continuationSeparator" w:id="0">
    <w:p w14:paraId="6AEB9716" w14:textId="77777777" w:rsidR="000F69B0" w:rsidRDefault="000F69B0" w:rsidP="000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0014" w14:textId="77777777" w:rsidR="00074B98" w:rsidRDefault="008C579A">
    <w:pPr>
      <w:pStyle w:val="stBilgi"/>
    </w:pPr>
    <w:r>
      <w:rPr>
        <w:noProof/>
        <w:lang w:eastAsia="ru-RU"/>
      </w:rPr>
      <w:drawing>
        <wp:anchor distT="0" distB="0" distL="114300" distR="114300" simplePos="0" relativeHeight="251656703" behindDoc="0" locked="0" layoutInCell="1" allowOverlap="1" wp14:anchorId="7ECB4E09" wp14:editId="2ACA0720">
          <wp:simplePos x="0" y="0"/>
          <wp:positionH relativeFrom="column">
            <wp:posOffset>-900429</wp:posOffset>
          </wp:positionH>
          <wp:positionV relativeFrom="paragraph">
            <wp:posOffset>-691290</wp:posOffset>
          </wp:positionV>
          <wp:extent cx="7543798" cy="1787690"/>
          <wp:effectExtent l="0" t="0" r="63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8" cy="178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5F547" w14:textId="77777777" w:rsidR="00F54602" w:rsidRDefault="00F54602">
    <w:pPr>
      <w:pStyle w:val="stBilgi"/>
    </w:pPr>
  </w:p>
  <w:p w14:paraId="331F81DB" w14:textId="77777777" w:rsidR="00F54602" w:rsidRDefault="00F54602">
    <w:pPr>
      <w:pStyle w:val="stBilgi"/>
    </w:pPr>
  </w:p>
  <w:p w14:paraId="5AC578F6" w14:textId="77777777" w:rsidR="00F54602" w:rsidRDefault="00F54602">
    <w:pPr>
      <w:pStyle w:val="stBilgi"/>
    </w:pPr>
  </w:p>
  <w:p w14:paraId="64BE5D5E" w14:textId="77777777" w:rsidR="00F54602" w:rsidRDefault="00F54602">
    <w:pPr>
      <w:pStyle w:val="stBilgi"/>
    </w:pPr>
  </w:p>
  <w:p w14:paraId="7610BD7B" w14:textId="77777777" w:rsidR="00F54602" w:rsidRDefault="00F54602">
    <w:pPr>
      <w:pStyle w:val="stBilgi"/>
    </w:pPr>
  </w:p>
  <w:p w14:paraId="7B420BD2" w14:textId="77777777" w:rsidR="00F54602" w:rsidRDefault="00F546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98"/>
    <w:rsid w:val="00000C17"/>
    <w:rsid w:val="00074B98"/>
    <w:rsid w:val="00082697"/>
    <w:rsid w:val="000F69B0"/>
    <w:rsid w:val="001B141C"/>
    <w:rsid w:val="001D69E7"/>
    <w:rsid w:val="001E5DAB"/>
    <w:rsid w:val="00255B92"/>
    <w:rsid w:val="003A04A3"/>
    <w:rsid w:val="00402EB7"/>
    <w:rsid w:val="004308F1"/>
    <w:rsid w:val="0045079A"/>
    <w:rsid w:val="00513A00"/>
    <w:rsid w:val="005318B9"/>
    <w:rsid w:val="00553C60"/>
    <w:rsid w:val="00591ABC"/>
    <w:rsid w:val="0069011E"/>
    <w:rsid w:val="00704EB2"/>
    <w:rsid w:val="00772270"/>
    <w:rsid w:val="0079055E"/>
    <w:rsid w:val="0079729E"/>
    <w:rsid w:val="00801D52"/>
    <w:rsid w:val="008C1417"/>
    <w:rsid w:val="008C579A"/>
    <w:rsid w:val="009175D0"/>
    <w:rsid w:val="009C2CF3"/>
    <w:rsid w:val="009E1399"/>
    <w:rsid w:val="00A97189"/>
    <w:rsid w:val="00B17FA8"/>
    <w:rsid w:val="00B73F0A"/>
    <w:rsid w:val="00BD0453"/>
    <w:rsid w:val="00C4514E"/>
    <w:rsid w:val="00C927FA"/>
    <w:rsid w:val="00CB4E9C"/>
    <w:rsid w:val="00D351CC"/>
    <w:rsid w:val="00F069F6"/>
    <w:rsid w:val="00F54602"/>
    <w:rsid w:val="00F6510A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23199"/>
  <w15:chartTrackingRefBased/>
  <w15:docId w15:val="{126818DD-B8B7-4C3C-8E9D-26A8ABFB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B98"/>
  </w:style>
  <w:style w:type="paragraph" w:styleId="AltBilgi">
    <w:name w:val="footer"/>
    <w:basedOn w:val="Normal"/>
    <w:link w:val="AltBilgiChar"/>
    <w:uiPriority w:val="99"/>
    <w:unhideWhenUsed/>
    <w:rsid w:val="0007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B98"/>
  </w:style>
  <w:style w:type="paragraph" w:styleId="BalonMetni">
    <w:name w:val="Balloon Text"/>
    <w:basedOn w:val="Normal"/>
    <w:link w:val="BalonMetniChar"/>
    <w:uiPriority w:val="99"/>
    <w:semiHidden/>
    <w:unhideWhenUsed/>
    <w:rsid w:val="009E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6D57-081D-45DD-BACA-0206D416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Ряжских Анна Петровна</dc:creator>
  <cp:keywords/>
  <dc:description/>
  <cp:lastModifiedBy>Mukhammadjon ORTIKOV</cp:lastModifiedBy>
  <cp:revision>3</cp:revision>
  <cp:lastPrinted>2019-07-01T12:22:00Z</cp:lastPrinted>
  <dcterms:created xsi:type="dcterms:W3CDTF">2023-12-13T09:37:00Z</dcterms:created>
  <dcterms:modified xsi:type="dcterms:W3CDTF">2023-12-13T11:16:00Z</dcterms:modified>
</cp:coreProperties>
</file>